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A1B53" w14:textId="77777777" w:rsidR="006522FD" w:rsidRDefault="00000000">
      <w:pPr>
        <w:adjustRightInd w:val="0"/>
        <w:snapToGrid w:val="0"/>
        <w:spacing w:line="300" w:lineRule="auto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附件</w:t>
      </w:r>
      <w:r>
        <w:rPr>
          <w:rFonts w:ascii="Times New Roman" w:eastAsia="仿宋" w:hAnsi="Times New Roman" w:hint="eastAsia"/>
          <w:b/>
          <w:bCs/>
          <w:sz w:val="24"/>
        </w:rPr>
        <w:t>1</w:t>
      </w:r>
      <w:r>
        <w:rPr>
          <w:rFonts w:ascii="仿宋" w:eastAsia="仿宋" w:hAnsi="仿宋" w:cs="仿宋" w:hint="eastAsia"/>
          <w:b/>
          <w:bCs/>
          <w:sz w:val="24"/>
        </w:rPr>
        <w:t>：</w:t>
      </w:r>
    </w:p>
    <w:p w14:paraId="5036DDDF" w14:textId="69553FDB" w:rsidR="006522FD" w:rsidRPr="009A4D19" w:rsidRDefault="00000000">
      <w:pPr>
        <w:adjustRightInd w:val="0"/>
        <w:snapToGrid w:val="0"/>
        <w:spacing w:beforeLines="100" w:before="312" w:afterLines="100" w:after="312" w:line="300" w:lineRule="auto"/>
        <w:jc w:val="center"/>
        <w:rPr>
          <w:rFonts w:ascii="黑体" w:eastAsia="黑体" w:hAnsi="黑体" w:cs="黑体"/>
          <w:b/>
          <w:bCs/>
          <w:sz w:val="28"/>
          <w:szCs w:val="28"/>
        </w:rPr>
      </w:pPr>
      <w:r w:rsidRPr="009A4D19">
        <w:rPr>
          <w:rFonts w:ascii="黑体" w:eastAsia="黑体" w:hAnsi="黑体" w:cs="方正小标宋简体" w:hint="eastAsia"/>
          <w:bCs/>
          <w:sz w:val="32"/>
          <w:szCs w:val="32"/>
        </w:rPr>
        <w:t>第</w:t>
      </w:r>
      <w:r w:rsidR="009A4D19" w:rsidRPr="009A4D19">
        <w:rPr>
          <w:rFonts w:ascii="黑体" w:eastAsia="黑体" w:hAnsi="黑体" w:cs="方正小标宋简体" w:hint="eastAsia"/>
          <w:bCs/>
          <w:sz w:val="32"/>
          <w:szCs w:val="32"/>
        </w:rPr>
        <w:t>三</w:t>
      </w:r>
      <w:r w:rsidRPr="009A4D19">
        <w:rPr>
          <w:rFonts w:ascii="黑体" w:eastAsia="黑体" w:hAnsi="黑体" w:cs="方正小标宋简体" w:hint="eastAsia"/>
          <w:bCs/>
          <w:sz w:val="32"/>
          <w:szCs w:val="32"/>
        </w:rPr>
        <w:t>届</w:t>
      </w:r>
      <w:r w:rsidR="009A4D19" w:rsidRPr="009A4D19">
        <w:rPr>
          <w:rFonts w:ascii="黑体" w:eastAsia="黑体" w:hAnsi="黑体" w:cs="方正小标宋简体" w:hint="eastAsia"/>
          <w:bCs/>
          <w:sz w:val="32"/>
          <w:szCs w:val="32"/>
        </w:rPr>
        <w:t>“</w:t>
      </w:r>
      <w:r w:rsidR="009A4D19" w:rsidRPr="009A4D19">
        <w:rPr>
          <w:rFonts w:ascii="黑体" w:eastAsia="黑体" w:hAnsi="黑体" w:cs="方正小标宋简体"/>
          <w:bCs/>
          <w:sz w:val="32"/>
          <w:szCs w:val="32"/>
        </w:rPr>
        <w:t>余姚杯”中国高校机器人实验教学创新大赛</w:t>
      </w:r>
      <w:r w:rsidR="009A4D19" w:rsidRPr="009A4D19">
        <w:rPr>
          <w:rFonts w:ascii="黑体" w:eastAsia="黑体" w:hAnsi="黑体" w:cs="方正小标宋简体" w:hint="eastAsia"/>
          <w:bCs/>
          <w:sz w:val="32"/>
          <w:szCs w:val="32"/>
        </w:rPr>
        <w:t>校内选拔赛</w:t>
      </w:r>
      <w:r w:rsidRPr="009A4D19">
        <w:rPr>
          <w:rFonts w:ascii="黑体" w:eastAsia="黑体" w:hAnsi="黑体" w:cs="方正小标宋简体" w:hint="eastAsia"/>
          <w:bCs/>
          <w:sz w:val="32"/>
          <w:szCs w:val="32"/>
        </w:rPr>
        <w:t>推荐参赛教师</w:t>
      </w:r>
      <w:r w:rsidR="009A4D19" w:rsidRPr="009A4D19">
        <w:rPr>
          <w:rFonts w:ascii="黑体" w:eastAsia="黑体" w:hAnsi="黑体" w:cs="方正小标宋简体" w:hint="eastAsia"/>
          <w:bCs/>
          <w:sz w:val="32"/>
          <w:szCs w:val="32"/>
        </w:rPr>
        <w:t>（或团队，限3人）</w:t>
      </w:r>
      <w:r w:rsidRPr="009A4D19">
        <w:rPr>
          <w:rFonts w:ascii="黑体" w:eastAsia="黑体" w:hAnsi="黑体" w:cs="方正小标宋简体" w:hint="eastAsia"/>
          <w:bCs/>
          <w:sz w:val="32"/>
          <w:szCs w:val="32"/>
        </w:rPr>
        <w:t>信息表</w:t>
      </w:r>
    </w:p>
    <w:tbl>
      <w:tblPr>
        <w:tblW w:w="90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895"/>
        <w:gridCol w:w="709"/>
        <w:gridCol w:w="1751"/>
        <w:gridCol w:w="1580"/>
        <w:gridCol w:w="1885"/>
      </w:tblGrid>
      <w:tr w:rsidR="006522FD" w:rsidRPr="009A4D19" w14:paraId="1190B5D3" w14:textId="77777777" w:rsidTr="009A4D19">
        <w:trPr>
          <w:trHeight w:val="48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EA9FFC" w14:textId="701E22B5" w:rsidR="006522FD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姓名1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0864F5" w14:textId="77777777" w:rsidR="006522FD" w:rsidRPr="009A4D19" w:rsidRDefault="006522FD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15DFBF" w14:textId="77777777" w:rsidR="006522FD" w:rsidRPr="009A4D19" w:rsidRDefault="00000000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358CEE" w14:textId="77777777" w:rsidR="006522FD" w:rsidRPr="009A4D19" w:rsidRDefault="006522FD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6C91E7" w14:textId="77777777" w:rsidR="006522FD" w:rsidRPr="009A4D19" w:rsidRDefault="00000000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26261B" w14:textId="77777777" w:rsidR="006522FD" w:rsidRPr="009A4D19" w:rsidRDefault="006522FD" w:rsidP="009A4D19">
            <w:pPr>
              <w:widowControl/>
              <w:ind w:rightChars="-19" w:right="-40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6522FD" w:rsidRPr="009A4D19" w14:paraId="45D43D50" w14:textId="77777777" w:rsidTr="009A4D19">
        <w:trPr>
          <w:trHeight w:val="524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79C1539" w14:textId="77777777" w:rsidR="006522FD" w:rsidRPr="009A4D19" w:rsidRDefault="00000000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职工编号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7270A" w14:textId="77777777" w:rsidR="006522FD" w:rsidRPr="009A4D19" w:rsidRDefault="006522FD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3D183DF" w14:textId="77777777" w:rsidR="006522FD" w:rsidRPr="009A4D19" w:rsidRDefault="00000000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7BCE8AA" w14:textId="77777777" w:rsidR="006522FD" w:rsidRPr="009A4D19" w:rsidRDefault="006522FD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53695E7" w14:textId="01C488A0" w:rsidR="006522FD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219816" w14:textId="77777777" w:rsidR="006522FD" w:rsidRPr="009A4D19" w:rsidRDefault="006522FD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9A4D19" w:rsidRPr="009A4D19" w14:paraId="59419FB1" w14:textId="77777777" w:rsidTr="009A4D19">
        <w:trPr>
          <w:trHeight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B3F781" w14:textId="1C85D710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2AB269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0B0F82" w14:textId="399DF36C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5EABE5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5367A" w14:textId="7B903971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37A856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9A4D19" w:rsidRPr="009A4D19" w14:paraId="58DF5D41" w14:textId="77777777" w:rsidTr="009A4D19">
        <w:trPr>
          <w:trHeight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0B005F" w14:textId="66F8A1A1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职工编号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19E25A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0D661E" w14:textId="6B5D87CF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137B6B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8728EA4" w14:textId="7E3006BB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D6EA18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9A4D19" w:rsidRPr="009A4D19" w14:paraId="56958B83" w14:textId="77777777" w:rsidTr="009A4D19">
        <w:trPr>
          <w:trHeight w:val="47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B1CB0E" w14:textId="4F3F7CD5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姓名</w:t>
            </w: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C78F3C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4CEBEA5" w14:textId="271B05FF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4B594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66CF80" w14:textId="52C1C394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32815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9A4D19" w:rsidRPr="009A4D19" w14:paraId="77FBED8D" w14:textId="77777777" w:rsidTr="009A4D19">
        <w:trPr>
          <w:trHeight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0CC18" w14:textId="6E78EA9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职工编号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0B2AFFA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15DBF0" w14:textId="2FCC9D4A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BA38963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DA76E7" w14:textId="57BAF23A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1050E2" w14:textId="77777777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</w:tr>
      <w:tr w:rsidR="009A4D19" w:rsidRPr="009A4D19" w14:paraId="30D25359" w14:textId="77777777" w:rsidTr="00167CB5">
        <w:trPr>
          <w:trHeight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0197EB" w14:textId="5558E1A0" w:rsidR="009A4D19" w:rsidRPr="009A4D19" w:rsidRDefault="009A4D19" w:rsidP="009A4D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报名类别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C9190A" w14:textId="5EDA19DD" w:rsidR="009A4D19" w:rsidRPr="009A4D19" w:rsidRDefault="009A4D19" w:rsidP="009A4D19">
            <w:pPr>
              <w:widowControl/>
              <w:ind w:firstLineChars="100" w:firstLine="241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sym w:font="Wingdings 2" w:char="00A3"/>
            </w:r>
            <w:r w:rsidRPr="009A4D19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机器人实验设计</w:t>
            </w: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    </w:t>
            </w: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sym w:font="Wingdings 2" w:char="00A3"/>
            </w:r>
            <w:r w:rsidRPr="009A4D19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虚拟仿真实验设计</w:t>
            </w: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 xml:space="preserve"> </w:t>
            </w: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sym w:font="Wingdings 2" w:char="00A3"/>
            </w:r>
            <w:r w:rsidRPr="009A4D19"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  <w:t>线上真实实验设计</w:t>
            </w:r>
          </w:p>
        </w:tc>
      </w:tr>
      <w:tr w:rsidR="009A4D19" w:rsidRPr="009A4D19" w14:paraId="07F07AE5" w14:textId="77777777" w:rsidTr="00095FCB">
        <w:trPr>
          <w:trHeight w:val="420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D45873" w14:textId="5728ACA2" w:rsidR="009A4D19" w:rsidRPr="009A4D19" w:rsidRDefault="009A4D19" w:rsidP="009A4D1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题目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C2A2E8" w14:textId="53BAC789" w:rsidR="009A4D19" w:rsidRPr="009A4D19" w:rsidRDefault="009A4D19" w:rsidP="009A4D1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</w:p>
        </w:tc>
      </w:tr>
      <w:tr w:rsidR="009A4D19" w:rsidRPr="009A4D19" w14:paraId="5AD4AE70" w14:textId="77777777" w:rsidTr="009A4D19">
        <w:trPr>
          <w:trHeight w:val="298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4C63B5" w14:textId="24C74705" w:rsidR="009A4D19" w:rsidRPr="009A4D19" w:rsidRDefault="009A4D19" w:rsidP="009A4D19">
            <w:pPr>
              <w:widowControl/>
              <w:jc w:val="left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sz w:val="24"/>
              </w:rPr>
              <w:t>已有基础（限500字）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</w:tcPr>
          <w:p w14:paraId="4C99F9A9" w14:textId="77777777" w:rsidR="009A4D19" w:rsidRPr="009A4D19" w:rsidRDefault="009A4D19" w:rsidP="009A4D19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4A0B993E" w14:textId="77777777" w:rsidR="009A4D19" w:rsidRPr="009A4D19" w:rsidRDefault="009A4D19" w:rsidP="009A4D19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3A02B8FD" w14:textId="77777777" w:rsidR="009A4D19" w:rsidRPr="009A4D19" w:rsidRDefault="009A4D19" w:rsidP="009A4D19">
            <w:pPr>
              <w:widowControl/>
              <w:jc w:val="left"/>
              <w:textAlignment w:val="top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157F971B" w14:textId="77777777" w:rsidR="009A4D19" w:rsidRPr="009A4D19" w:rsidRDefault="009A4D19" w:rsidP="009A4D19">
            <w:pPr>
              <w:widowControl/>
              <w:jc w:val="left"/>
              <w:textAlignment w:val="top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9A4D19" w:rsidRPr="009A4D19" w14:paraId="1DF610B6" w14:textId="77777777">
        <w:trPr>
          <w:trHeight w:val="2260"/>
        </w:trPr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34F167" w14:textId="77777777" w:rsidR="009A4D19" w:rsidRPr="009A4D19" w:rsidRDefault="009A4D19" w:rsidP="009A4D1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学院政治审核及推荐意见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1DD9C8" w14:textId="77777777" w:rsidR="009A4D19" w:rsidRPr="009A4D19" w:rsidRDefault="009A4D19" w:rsidP="009A4D19">
            <w:pPr>
              <w:tabs>
                <w:tab w:val="left" w:pos="510"/>
              </w:tabs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政治审核意见：</w:t>
            </w:r>
          </w:p>
          <w:p w14:paraId="42388D92" w14:textId="77777777" w:rsidR="009A4D19" w:rsidRPr="009A4D19" w:rsidRDefault="009A4D19" w:rsidP="009A4D19">
            <w:pPr>
              <w:tabs>
                <w:tab w:val="left" w:pos="510"/>
              </w:tabs>
              <w:spacing w:line="400" w:lineRule="exact"/>
              <w:jc w:val="left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  <w:p w14:paraId="0E9BF18F" w14:textId="77777777" w:rsidR="009A4D19" w:rsidRPr="009A4D19" w:rsidRDefault="009A4D19" w:rsidP="009A4D19">
            <w:pPr>
              <w:tabs>
                <w:tab w:val="left" w:pos="510"/>
              </w:tabs>
              <w:wordWrap w:val="0"/>
              <w:spacing w:line="400" w:lineRule="exact"/>
              <w:jc w:val="righ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党委书记签字：            </w:t>
            </w:r>
          </w:p>
          <w:p w14:paraId="0F8EB46C" w14:textId="77777777" w:rsidR="009A4D19" w:rsidRPr="009A4D19" w:rsidRDefault="009A4D19" w:rsidP="009A4D19">
            <w:pPr>
              <w:tabs>
                <w:tab w:val="left" w:pos="510"/>
              </w:tabs>
              <w:spacing w:line="400" w:lineRule="exact"/>
              <w:jc w:val="righ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年   月    日</w:t>
            </w:r>
          </w:p>
          <w:p w14:paraId="70AC52EC" w14:textId="77777777" w:rsidR="009A4D19" w:rsidRPr="009A4D19" w:rsidRDefault="009A4D19" w:rsidP="009A4D19">
            <w:pPr>
              <w:tabs>
                <w:tab w:val="left" w:pos="510"/>
              </w:tabs>
              <w:spacing w:line="400" w:lineRule="exact"/>
              <w:jc w:val="righ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（学院盖章）</w:t>
            </w:r>
          </w:p>
        </w:tc>
      </w:tr>
      <w:tr w:rsidR="009A4D19" w:rsidRPr="009A4D19" w14:paraId="348DC9F6" w14:textId="77777777">
        <w:trPr>
          <w:trHeight w:val="2566"/>
        </w:trPr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EBDC07" w14:textId="77777777" w:rsidR="009A4D19" w:rsidRPr="009A4D19" w:rsidRDefault="009A4D19" w:rsidP="009A4D19">
            <w:pPr>
              <w:jc w:val="left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782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A64BE14" w14:textId="77777777" w:rsidR="009A4D19" w:rsidRPr="009A4D19" w:rsidRDefault="009A4D19" w:rsidP="009A4D19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sz w:val="24"/>
              </w:rPr>
              <w:t>推荐意见：</w:t>
            </w:r>
            <w:r w:rsidRPr="009A4D1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</w:t>
            </w:r>
          </w:p>
          <w:p w14:paraId="55DCCE52" w14:textId="41757940" w:rsidR="009A4D19" w:rsidRPr="009A4D19" w:rsidRDefault="009A4D19" w:rsidP="009A4D19">
            <w:pPr>
              <w:widowControl/>
              <w:spacing w:line="400" w:lineRule="exac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      </w:t>
            </w:r>
          </w:p>
          <w:p w14:paraId="12E3FD74" w14:textId="77777777" w:rsidR="009A4D19" w:rsidRPr="009A4D19" w:rsidRDefault="009A4D19" w:rsidP="009A4D19">
            <w:pPr>
              <w:widowControl/>
              <w:spacing w:line="400" w:lineRule="exact"/>
              <w:jc w:val="right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                                          </w:t>
            </w:r>
          </w:p>
          <w:p w14:paraId="4F7F0090" w14:textId="77777777" w:rsidR="009A4D19" w:rsidRPr="009A4D19" w:rsidRDefault="009A4D19" w:rsidP="009A4D19">
            <w:pPr>
              <w:tabs>
                <w:tab w:val="left" w:pos="510"/>
              </w:tabs>
              <w:wordWrap w:val="0"/>
              <w:spacing w:line="400" w:lineRule="exact"/>
              <w:jc w:val="right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 xml:space="preserve"> </w:t>
            </w:r>
            <w:r w:rsidRPr="009A4D19">
              <w:rPr>
                <w:rFonts w:ascii="仿宋_GB2312" w:eastAsia="仿宋_GB2312" w:hAnsi="宋体" w:cs="仿宋_GB2312" w:hint="eastAsia"/>
                <w:color w:val="000000"/>
                <w:sz w:val="24"/>
              </w:rPr>
              <w:t xml:space="preserve">教学副院长签字：            </w:t>
            </w:r>
          </w:p>
          <w:p w14:paraId="564581B5" w14:textId="77777777" w:rsidR="009A4D19" w:rsidRPr="009A4D19" w:rsidRDefault="009A4D19" w:rsidP="009A4D19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 w:rsidRPr="009A4D19">
              <w:rPr>
                <w:rFonts w:ascii="仿宋" w:eastAsia="仿宋" w:hAnsi="仿宋" w:cs="仿宋" w:hint="eastAsia"/>
                <w:sz w:val="24"/>
              </w:rPr>
              <w:t xml:space="preserve">年   月   日 </w:t>
            </w:r>
          </w:p>
          <w:p w14:paraId="438DDE16" w14:textId="77777777" w:rsidR="009A4D19" w:rsidRPr="009A4D19" w:rsidRDefault="009A4D19" w:rsidP="009A4D19">
            <w:pPr>
              <w:widowControl/>
              <w:spacing w:line="400" w:lineRule="exact"/>
              <w:jc w:val="right"/>
              <w:rPr>
                <w:rFonts w:ascii="仿宋" w:eastAsia="仿宋" w:hAnsi="仿宋" w:cs="仿宋"/>
                <w:sz w:val="24"/>
              </w:rPr>
            </w:pPr>
            <w:r w:rsidRPr="009A4D19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（学院盖章）</w:t>
            </w:r>
          </w:p>
        </w:tc>
      </w:tr>
    </w:tbl>
    <w:p w14:paraId="3E899F49" w14:textId="77777777" w:rsidR="006522FD" w:rsidRPr="009A4D19" w:rsidRDefault="006522FD" w:rsidP="009A4D19">
      <w:pPr>
        <w:adjustRightInd w:val="0"/>
        <w:snapToGrid w:val="0"/>
        <w:rPr>
          <w:rFonts w:ascii="仿宋" w:eastAsia="仿宋" w:hAnsi="仿宋" w:cs="仿宋"/>
          <w:sz w:val="10"/>
          <w:szCs w:val="10"/>
        </w:rPr>
      </w:pPr>
    </w:p>
    <w:sectPr w:rsidR="006522FD" w:rsidRPr="009A4D19">
      <w:pgSz w:w="11906" w:h="16838"/>
      <w:pgMar w:top="1440" w:right="2152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dhM2FmMWVkNTJmNGZkNzQxNmU1NGM4ZTY3NjBiMmIifQ=="/>
  </w:docVars>
  <w:rsids>
    <w:rsidRoot w:val="005373C3"/>
    <w:rsid w:val="002422E6"/>
    <w:rsid w:val="003D7E04"/>
    <w:rsid w:val="00536DD4"/>
    <w:rsid w:val="005373C3"/>
    <w:rsid w:val="005415A5"/>
    <w:rsid w:val="006522FD"/>
    <w:rsid w:val="0068463E"/>
    <w:rsid w:val="00700019"/>
    <w:rsid w:val="00726093"/>
    <w:rsid w:val="00837BAE"/>
    <w:rsid w:val="0085655B"/>
    <w:rsid w:val="00867177"/>
    <w:rsid w:val="00886110"/>
    <w:rsid w:val="009A4D19"/>
    <w:rsid w:val="00BE1353"/>
    <w:rsid w:val="00CD387E"/>
    <w:rsid w:val="00EB4D72"/>
    <w:rsid w:val="07836B4A"/>
    <w:rsid w:val="14AA3ED6"/>
    <w:rsid w:val="19096C3B"/>
    <w:rsid w:val="24830EFA"/>
    <w:rsid w:val="26F81235"/>
    <w:rsid w:val="2F7740A3"/>
    <w:rsid w:val="309871BC"/>
    <w:rsid w:val="33D746C9"/>
    <w:rsid w:val="36694C3C"/>
    <w:rsid w:val="402F0974"/>
    <w:rsid w:val="480F482D"/>
    <w:rsid w:val="4D901B41"/>
    <w:rsid w:val="4E782817"/>
    <w:rsid w:val="50C13BD0"/>
    <w:rsid w:val="588228CF"/>
    <w:rsid w:val="5DA524A1"/>
    <w:rsid w:val="609019DB"/>
    <w:rsid w:val="62E901A7"/>
    <w:rsid w:val="643713A8"/>
    <w:rsid w:val="6EA06DD6"/>
    <w:rsid w:val="6ED74482"/>
    <w:rsid w:val="7BC2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5625E"/>
  <w15:docId w15:val="{67EF051F-A254-401B-9A22-F372912B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TeacherCenter</dc:creator>
  <cp:lastModifiedBy>靖军 于</cp:lastModifiedBy>
  <cp:revision>10</cp:revision>
  <cp:lastPrinted>2022-04-13T06:08:00Z</cp:lastPrinted>
  <dcterms:created xsi:type="dcterms:W3CDTF">2014-10-29T12:08:00Z</dcterms:created>
  <dcterms:modified xsi:type="dcterms:W3CDTF">2024-04-24T07:45:00Z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61B7EB644C7C46E989D0E97FCFB2A001</vt:lpwstr>
  </property>
</Properties>
</file>